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A05E0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05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05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05E0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12E66C"/>
  <w15:docId w15:val="{10DEF551-16D1-4EC5-AF92-12BC90DD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FC85CB-5C9A-4F49-A2E9-20F4795A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2020-12-08T13:11:00Z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